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D13E" w14:textId="688535A5" w:rsidR="00003CCE" w:rsidRDefault="00003CCE" w:rsidP="00003CCE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№46</w:t>
      </w:r>
    </w:p>
    <w:p w14:paraId="180C0AEC" w14:textId="77777777" w:rsidR="00003CCE" w:rsidRDefault="00003CCE" w:rsidP="00003CCE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10BB995" w14:textId="77777777" w:rsidR="00003CCE" w:rsidRDefault="00003CCE" w:rsidP="00003CCE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11B8A2E9" w14:textId="77777777" w:rsidR="005D5865" w:rsidRDefault="005D5865" w:rsidP="005D5865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CF75E59" w14:textId="77777777" w:rsidR="00620099" w:rsidRDefault="00620099" w:rsidP="00DC5922">
      <w:pPr>
        <w:ind w:left="6096"/>
        <w:jc w:val="left"/>
        <w:rPr>
          <w:sz w:val="24"/>
          <w:szCs w:val="24"/>
          <w:lang w:eastAsia="uk-UA"/>
        </w:rPr>
      </w:pPr>
    </w:p>
    <w:p w14:paraId="68EB5C63" w14:textId="77777777" w:rsidR="00620099" w:rsidRPr="00DC5922" w:rsidRDefault="00620099" w:rsidP="00DC5922">
      <w:pPr>
        <w:ind w:left="6096"/>
        <w:jc w:val="left"/>
        <w:rPr>
          <w:sz w:val="24"/>
          <w:szCs w:val="24"/>
          <w:lang w:eastAsia="uk-UA"/>
        </w:rPr>
      </w:pPr>
    </w:p>
    <w:p w14:paraId="28443D13" w14:textId="0CE532BC" w:rsidR="003144FF" w:rsidRPr="00150BA0" w:rsidRDefault="003144FF" w:rsidP="003144FF">
      <w:pPr>
        <w:jc w:val="center"/>
        <w:rPr>
          <w:b/>
          <w:sz w:val="24"/>
          <w:szCs w:val="24"/>
          <w:lang w:eastAsia="uk-UA"/>
        </w:rPr>
      </w:pPr>
      <w:r w:rsidRPr="00150BA0">
        <w:rPr>
          <w:b/>
          <w:sz w:val="24"/>
          <w:szCs w:val="24"/>
          <w:lang w:eastAsia="uk-UA"/>
        </w:rPr>
        <w:t xml:space="preserve">ІНФОРМАЦІЙНА КАРТКА </w:t>
      </w:r>
    </w:p>
    <w:p w14:paraId="5CE7C616" w14:textId="231AA562" w:rsidR="00D577DF" w:rsidRDefault="003144FF" w:rsidP="003144F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50BA0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150BA0">
        <w:rPr>
          <w:b/>
          <w:sz w:val="24"/>
          <w:szCs w:val="24"/>
          <w:lang w:eastAsia="uk-UA"/>
        </w:rPr>
        <w:t xml:space="preserve">державної реєстрації </w:t>
      </w:r>
      <w:r w:rsidR="00D577DF" w:rsidRPr="00150BA0">
        <w:rPr>
          <w:b/>
          <w:sz w:val="24"/>
          <w:szCs w:val="24"/>
          <w:lang w:eastAsia="uk-UA"/>
        </w:rPr>
        <w:t xml:space="preserve">зміни складу комісії з припинення (комісії з реорганізації, ліквідаційної комісії) </w:t>
      </w:r>
      <w:r w:rsidR="00A73FED" w:rsidRPr="00150BA0">
        <w:rPr>
          <w:b/>
          <w:sz w:val="24"/>
          <w:szCs w:val="24"/>
          <w:lang w:eastAsia="uk-UA"/>
        </w:rPr>
        <w:t xml:space="preserve">структурного утворення політичної партії </w:t>
      </w:r>
    </w:p>
    <w:p w14:paraId="5BECEF60" w14:textId="77777777" w:rsidR="00003CCE" w:rsidRPr="00AE10B5" w:rsidRDefault="00003CCE" w:rsidP="00003CCE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39955"/>
      <w:bookmarkStart w:id="4" w:name="_Hlk70340083"/>
      <w:bookmarkStart w:id="5" w:name="_Hlk7034265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2BA81DE1" w14:textId="77777777" w:rsidR="00003CCE" w:rsidRPr="00985632" w:rsidRDefault="00003CCE" w:rsidP="00003CCE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6B8EF8B5" w14:textId="77777777" w:rsidR="00003CCE" w:rsidRPr="00DB499B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66E82BE4" w14:textId="77777777" w:rsidR="00003CCE" w:rsidRPr="00DB499B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73E8B8A5" w14:textId="77777777" w:rsidR="00003CCE" w:rsidRPr="00832973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42008495" w14:textId="77777777" w:rsidR="00003CCE" w:rsidRPr="00DB499B" w:rsidRDefault="00003CCE" w:rsidP="00003CCE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8EB1EAC" w14:textId="77777777" w:rsidR="00003CCE" w:rsidRPr="00DB499B" w:rsidRDefault="00003CCE" w:rsidP="00003CCE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5F047E74" w14:textId="77777777" w:rsidR="00003CCE" w:rsidRPr="00DB499B" w:rsidRDefault="00003CCE" w:rsidP="00003CC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4A741D67" w14:textId="77777777" w:rsidR="00003CCE" w:rsidRPr="00DB499B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6398DC85" w14:textId="77777777" w:rsidR="00003CCE" w:rsidRPr="00985632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A50CDED" w14:textId="77777777" w:rsidR="00003CCE" w:rsidRPr="00AE10B5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08F907B8" w14:textId="77777777" w:rsidR="00003CCE" w:rsidRDefault="00003CCE" w:rsidP="00003CC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54A9D2D1" w14:textId="77777777" w:rsidR="00003CCE" w:rsidRDefault="00003CCE" w:rsidP="00003CCE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120985E1" w14:textId="77777777" w:rsidR="00003CCE" w:rsidRPr="006E1633" w:rsidRDefault="00003CCE" w:rsidP="00003CCE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1261B613" w14:textId="77777777" w:rsidR="00003CCE" w:rsidRDefault="00003CCE" w:rsidP="00003CCE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992A642" w14:textId="77777777" w:rsidR="00003CCE" w:rsidRDefault="00003CCE" w:rsidP="00003CCE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1A010407" w14:textId="77777777" w:rsidR="00003CCE" w:rsidRDefault="00003CCE" w:rsidP="00003CCE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3404300C" w14:textId="77777777" w:rsidR="00003CCE" w:rsidRDefault="00003CCE" w:rsidP="00003CCE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FB41C58" w14:textId="77777777" w:rsidR="00003CCE" w:rsidRPr="001174CD" w:rsidRDefault="00003CCE" w:rsidP="00003CC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BB02998" w14:textId="77777777" w:rsidR="00003CCE" w:rsidRDefault="00003CCE" w:rsidP="00003CCE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10388CF4" w14:textId="77777777" w:rsidR="00003CCE" w:rsidRDefault="00003CCE" w:rsidP="00003CC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64843339" w14:textId="77777777" w:rsidR="00003CCE" w:rsidRDefault="00003CCE" w:rsidP="00003CCE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EADEF98" w14:textId="77777777" w:rsidR="00003CCE" w:rsidRDefault="00003CCE" w:rsidP="00003CCE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31CD648C" w14:textId="77777777" w:rsidR="00003CCE" w:rsidRDefault="00003CCE" w:rsidP="00003CCE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2F972FE5" w14:textId="77777777" w:rsidR="00003CCE" w:rsidRDefault="00003CCE" w:rsidP="00003CCE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5047574C" w14:textId="56152048" w:rsidR="00003CCE" w:rsidRPr="00150BA0" w:rsidRDefault="00003CCE" w:rsidP="00003CC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bookmarkEnd w:id="3"/>
      <w:bookmarkEnd w:id="4"/>
      <w:bookmarkEnd w:id="5"/>
      <w:r w:rsidRPr="00DD0A6D">
        <w:rPr>
          <w:b/>
          <w:sz w:val="24"/>
          <w:szCs w:val="24"/>
          <w:lang w:eastAsia="uk-UA"/>
        </w:rPr>
        <w:t xml:space="preserve">  </w:t>
      </w:r>
    </w:p>
    <w:p w14:paraId="42A71F12" w14:textId="77777777" w:rsidR="00D577DF" w:rsidRPr="00150BA0" w:rsidRDefault="00D577DF" w:rsidP="00D577DF">
      <w:pPr>
        <w:jc w:val="center"/>
        <w:rPr>
          <w:sz w:val="24"/>
          <w:szCs w:val="24"/>
          <w:lang w:eastAsia="uk-UA"/>
        </w:rPr>
      </w:pPr>
      <w:bookmarkStart w:id="6" w:name="n13"/>
      <w:bookmarkEnd w:id="6"/>
      <w:r w:rsidRPr="00150BA0">
        <w:rPr>
          <w:sz w:val="24"/>
          <w:szCs w:val="24"/>
          <w:lang w:eastAsia="uk-UA"/>
        </w:rPr>
        <w:t>________________________________________</w:t>
      </w:r>
      <w:r w:rsidR="00B95D76" w:rsidRPr="00150BA0">
        <w:rPr>
          <w:sz w:val="24"/>
          <w:szCs w:val="24"/>
          <w:lang w:eastAsia="uk-UA"/>
        </w:rPr>
        <w:t>_____________________</w:t>
      </w:r>
      <w:r w:rsidRPr="00150BA0">
        <w:rPr>
          <w:sz w:val="24"/>
          <w:szCs w:val="24"/>
          <w:lang w:eastAsia="uk-UA"/>
        </w:rPr>
        <w:t>_________________________</w:t>
      </w:r>
    </w:p>
    <w:p w14:paraId="205FD0A7" w14:textId="77777777" w:rsidR="004216BA" w:rsidRPr="00150BA0" w:rsidRDefault="004216BA" w:rsidP="004216BA">
      <w:pPr>
        <w:jc w:val="center"/>
        <w:rPr>
          <w:sz w:val="20"/>
          <w:szCs w:val="20"/>
          <w:lang w:eastAsia="uk-UA"/>
        </w:rPr>
      </w:pPr>
      <w:r w:rsidRPr="00150BA0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6D46BB7" w14:textId="77777777" w:rsidR="00D577DF" w:rsidRPr="00150BA0" w:rsidRDefault="00D577DF" w:rsidP="00D577DF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1"/>
        <w:gridCol w:w="3293"/>
        <w:gridCol w:w="6887"/>
      </w:tblGrid>
      <w:tr w:rsidR="00150BA0" w:rsidRPr="00150BA0" w14:paraId="404AF13D" w14:textId="77777777" w:rsidTr="004216B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35052C" w14:textId="77777777" w:rsidR="00772D6A" w:rsidRPr="00150BA0" w:rsidRDefault="00772D6A" w:rsidP="00772D6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50BA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031463F2" w14:textId="77777777" w:rsidR="00D577DF" w:rsidRPr="00150BA0" w:rsidRDefault="00772D6A" w:rsidP="00772D6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50BA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03CCE" w:rsidRPr="00150BA0" w14:paraId="5C3C1ECB" w14:textId="77777777" w:rsidTr="00003CCE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157F17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B95C3D" w14:textId="4EA7D98F" w:rsidR="00003CCE" w:rsidRPr="00150BA0" w:rsidRDefault="00003CCE" w:rsidP="00003CCE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5232F8" w14:textId="77777777" w:rsidR="00003CCE" w:rsidRPr="0008247B" w:rsidRDefault="00003CCE" w:rsidP="00003CC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247A1CC7" w14:textId="77777777" w:rsidR="00003CCE" w:rsidRPr="0008247B" w:rsidRDefault="00003CCE" w:rsidP="00003CCE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7BAEB91C" w14:textId="77777777" w:rsidR="00003CCE" w:rsidRPr="0008247B" w:rsidRDefault="00003CCE" w:rsidP="00003CCE">
            <w:pPr>
              <w:rPr>
                <w:sz w:val="24"/>
                <w:szCs w:val="24"/>
                <w:lang w:val="ru-RU" w:eastAsia="uk-UA"/>
              </w:rPr>
            </w:pPr>
          </w:p>
          <w:p w14:paraId="79005790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D2C1AD6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400E5065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2F0591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26F53B1B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8E953D4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1A41A5CA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6381EB94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A378B9F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FF41A19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2299E190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46F18CC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5170887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4FAEE248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032BC9B0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41E51D22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0D9B840A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22252038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0551BABF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2B75DFEB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641C0C7E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23181A9D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6EC1AE88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17518BC6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2E6BE1DB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7BC44780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3F7FB80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B783D08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5ECA4C72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1E3AAE0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61F17B5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51DD6DC5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C8F170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5E32B7B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0707E6B4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52A32C6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Тисменицької  районної державної адміністрації</w:t>
            </w:r>
          </w:p>
          <w:p w14:paraId="4EEAB649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1D5FFEFD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C5FC0B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7462D416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E6F42A3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5C1764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0FA4FAA" w14:textId="77777777" w:rsidR="00003CCE" w:rsidRPr="0008247B" w:rsidRDefault="00003CCE" w:rsidP="00003CCE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08247B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0DCEFBA9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994022" w14:textId="77777777" w:rsidR="00003CCE" w:rsidRPr="0008247B" w:rsidRDefault="00003CCE" w:rsidP="00003CC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A3E4BF8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12F526FD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61E56CBC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989444F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620E66A2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5D84502F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3804F42A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117C7F9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785F77B1" w14:textId="77777777" w:rsidR="00003CCE" w:rsidRPr="0008247B" w:rsidRDefault="00003CCE" w:rsidP="00003CCE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17FB226" w14:textId="77777777" w:rsidR="00003CCE" w:rsidRPr="0008247B" w:rsidRDefault="00003CCE" w:rsidP="00003CC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AE1FE33" w14:textId="77777777" w:rsidR="00003CCE" w:rsidRPr="0008247B" w:rsidRDefault="00003CCE" w:rsidP="00003CC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AE1AC50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E9C70D5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02A1960A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0C05BE73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5367F9D3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56E7FF64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1D3D7187" w14:textId="77777777" w:rsidR="00003CCE" w:rsidRPr="0008247B" w:rsidRDefault="00003CCE" w:rsidP="00003CC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939057C" w14:textId="77777777" w:rsidR="00003CCE" w:rsidRPr="0008247B" w:rsidRDefault="00003CCE" w:rsidP="00003CC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7B943DC9" w14:textId="77777777" w:rsidR="00003CCE" w:rsidRPr="0008247B" w:rsidRDefault="00003CCE" w:rsidP="00003CC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1133CC3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A0EB850" w14:textId="77777777" w:rsidR="00003CCE" w:rsidRPr="0008247B" w:rsidRDefault="00003CCE" w:rsidP="00003CCE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01C1CD1A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E61CF1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50F0E966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4536C019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744D4E" w14:textId="77777777" w:rsidR="00003CCE" w:rsidRPr="0008247B" w:rsidRDefault="00003CCE" w:rsidP="00003CCE">
            <w:pPr>
              <w:rPr>
                <w:b/>
                <w:sz w:val="24"/>
                <w:szCs w:val="24"/>
                <w:lang w:val="ru-RU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8C69B73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r w:rsidRPr="0008247B">
              <w:rPr>
                <w:sz w:val="24"/>
                <w:szCs w:val="24"/>
              </w:rPr>
              <w:t>Франка, 20</w:t>
            </w:r>
          </w:p>
          <w:p w14:paraId="26467D1F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793AC8C7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5F35752C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20DD14FE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5C7B1F5A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7A6E99AE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000AAE30" w14:textId="77777777" w:rsidR="00003CCE" w:rsidRPr="0008247B" w:rsidRDefault="00003CCE" w:rsidP="00003CCE">
            <w:pPr>
              <w:rPr>
                <w:sz w:val="24"/>
                <w:szCs w:val="24"/>
                <w:lang w:val="ru-RU"/>
              </w:rPr>
            </w:pPr>
          </w:p>
          <w:p w14:paraId="34C91239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0CCE3AF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F14638E" w14:textId="5967F54C" w:rsidR="00003CCE" w:rsidRPr="00150BA0" w:rsidRDefault="00003CCE" w:rsidP="00003CC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03CCE" w:rsidRPr="00150BA0" w14:paraId="4ABF9D0D" w14:textId="77777777" w:rsidTr="00003CCE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763448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C05C2A" w14:textId="6F4782EB" w:rsidR="00003CCE" w:rsidRPr="00150BA0" w:rsidRDefault="00003CCE" w:rsidP="00003CCE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631D" w14:textId="77777777" w:rsidR="00003CCE" w:rsidRPr="0008247B" w:rsidRDefault="00003CCE" w:rsidP="00003CC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9C51F2F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2A4A2B23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A65A81E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8EF6EE7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047E4BE5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32379A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D8BFD9E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 –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00-17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</w:t>
            </w:r>
          </w:p>
          <w:p w14:paraId="6E8D54D0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EFB952A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49651C9" w14:textId="77777777" w:rsidR="00003CCE" w:rsidRPr="0008247B" w:rsidRDefault="00003CCE" w:rsidP="00003CCE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5CC6A95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E219273" w14:textId="77777777" w:rsidR="00003CCE" w:rsidRPr="0008247B" w:rsidRDefault="00003CCE" w:rsidP="00003CCE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8FC01B8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56DAD5AC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43FB8E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F1648C8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08247B">
              <w:rPr>
                <w:color w:val="000000" w:themeColor="text1"/>
                <w:sz w:val="24"/>
                <w:szCs w:val="24"/>
              </w:rPr>
              <w:t>:30; 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00-20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 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74F30475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lastRenderedPageBreak/>
              <w:t>Віддалені робочі місця адміністраторів</w:t>
            </w:r>
          </w:p>
          <w:p w14:paraId="29FEFA9C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5E1011F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13F4E2EC" w14:textId="77777777" w:rsidR="00003CCE" w:rsidRPr="0008247B" w:rsidRDefault="00003CCE" w:rsidP="00003CCE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34B23759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4023357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08247B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08247B">
              <w:rPr>
                <w:color w:val="000000" w:themeColor="text1"/>
                <w:shd w:val="clear" w:color="auto" w:fill="FFFFFF"/>
              </w:rPr>
              <w:t>:00 – 17:15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8:00 - 20:0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3785A8F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B370481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8B49990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6373F4D7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84B98A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8CED060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611CECC8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B4A2CD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5D66CC4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0E1749F6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E7D2308" w14:textId="77777777" w:rsidR="00003CCE" w:rsidRPr="0008247B" w:rsidRDefault="00003CCE" w:rsidP="00003CCE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11B5BA62" w14:textId="77777777" w:rsidR="00003CCE" w:rsidRPr="0008247B" w:rsidRDefault="00003CCE" w:rsidP="00003CC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03BBF83A" w14:textId="77777777" w:rsidR="00003CCE" w:rsidRPr="0008247B" w:rsidRDefault="00003CCE" w:rsidP="00003CCE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2E8C81" w14:textId="77777777" w:rsidR="00003CCE" w:rsidRPr="0008247B" w:rsidRDefault="00003CCE" w:rsidP="00003CCE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5DD11CFC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A51CD82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F45C585" w14:textId="77777777" w:rsidR="00003CCE" w:rsidRPr="0008247B" w:rsidRDefault="00003CCE" w:rsidP="00003CC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2B78297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3519BDB0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78ED2D1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D3A7982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7546B69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CA9664D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9C65291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285A602A" w14:textId="77777777" w:rsidR="00003CCE" w:rsidRPr="0008247B" w:rsidRDefault="00003CCE" w:rsidP="00003CC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E27FCC8" w14:textId="77777777" w:rsidR="00003CCE" w:rsidRPr="0008247B" w:rsidRDefault="00003CCE" w:rsidP="00003CCE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F19501C" w14:textId="77777777" w:rsidR="00003CCE" w:rsidRPr="0008247B" w:rsidRDefault="00003CCE" w:rsidP="00003CCE">
            <w:pPr>
              <w:rPr>
                <w:rFonts w:ascii="Calibri" w:hAnsi="Calibri"/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понеділок-середа: 09:00-16:00;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09:00-20:00;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п’ятниця: 08:00-15:00;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субота, неділя – вихідний день</w:t>
            </w:r>
          </w:p>
          <w:p w14:paraId="192318A4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72751694" w14:textId="77777777" w:rsidR="00003CCE" w:rsidRPr="0008247B" w:rsidRDefault="00003CCE" w:rsidP="00003CCE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08247B">
              <w:rPr>
                <w:color w:val="000000"/>
                <w:sz w:val="24"/>
                <w:szCs w:val="24"/>
              </w:rPr>
              <w:t xml:space="preserve"> </w:t>
            </w:r>
          </w:p>
          <w:p w14:paraId="10F02527" w14:textId="77777777" w:rsidR="00003CCE" w:rsidRPr="0008247B" w:rsidRDefault="00003CCE" w:rsidP="00003CCE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67CE0688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65DD868A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7E7F54FD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75EC6D96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0A35011E" w14:textId="77777777" w:rsidR="00003CCE" w:rsidRPr="0008247B" w:rsidRDefault="00003CCE" w:rsidP="00003CCE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E78857C" w14:textId="77777777" w:rsidR="00003CCE" w:rsidRPr="0008247B" w:rsidRDefault="00003CCE" w:rsidP="00003CC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sz w:val="24"/>
                <w:szCs w:val="24"/>
              </w:rPr>
              <w:t>понеділок, вівторок, середа: 09:00 – 16:00;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 – 20:00;</w:t>
            </w:r>
          </w:p>
          <w:p w14:paraId="60A5B89E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50A865AE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6751ADB5" w14:textId="77777777" w:rsidR="00003CCE" w:rsidRPr="0008247B" w:rsidRDefault="00003CCE" w:rsidP="00003CCE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4381EF5E" w14:textId="77777777" w:rsidR="00003CCE" w:rsidRPr="0008247B" w:rsidRDefault="00003CCE" w:rsidP="00003CCE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6AC8B13A" w14:textId="77777777" w:rsidR="00003CCE" w:rsidRPr="0008247B" w:rsidRDefault="00003CCE" w:rsidP="00003CCE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043F43C" w14:textId="77777777" w:rsidR="00003CCE" w:rsidRPr="0008247B" w:rsidRDefault="00003CCE" w:rsidP="00003CCE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39FD6682" w14:textId="77777777" w:rsidR="00003CCE" w:rsidRPr="0008247B" w:rsidRDefault="00003CCE" w:rsidP="00003CCE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4952525B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62E51AF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6A00A49A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35B795DE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5EFD2B08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3168B364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18B6C2DF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365E99B0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663AC303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77582E44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CF3E14A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вівторок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00-20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п’ятниця, субота: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08247B">
              <w:t>неділя</w:t>
            </w:r>
            <w:proofErr w:type="spellEnd"/>
            <w:r w:rsidRPr="0008247B">
              <w:t xml:space="preserve"> – </w:t>
            </w:r>
            <w:proofErr w:type="spellStart"/>
            <w:r w:rsidRPr="0008247B">
              <w:t>вихідн</w:t>
            </w:r>
            <w:r w:rsidRPr="0008247B">
              <w:rPr>
                <w:lang w:val="uk-UA"/>
              </w:rPr>
              <w:t>ий</w:t>
            </w:r>
            <w:proofErr w:type="spellEnd"/>
            <w:r w:rsidRPr="0008247B">
              <w:t xml:space="preserve"> </w:t>
            </w:r>
            <w:r w:rsidRPr="0008247B">
              <w:rPr>
                <w:lang w:val="uk-UA"/>
              </w:rPr>
              <w:t>день</w:t>
            </w:r>
          </w:p>
          <w:p w14:paraId="6C9C7EF6" w14:textId="4D09CA74" w:rsidR="00003CCE" w:rsidRPr="00150BA0" w:rsidRDefault="00003CCE" w:rsidP="00003CC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03CCE" w:rsidRPr="00150BA0" w14:paraId="6C2F65DD" w14:textId="77777777" w:rsidTr="00003CCE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F8D4F7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0EC804" w14:textId="03168DA8" w:rsidR="00003CCE" w:rsidRPr="00150BA0" w:rsidRDefault="00003CCE" w:rsidP="00003CCE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451B3C" w14:textId="77777777" w:rsidR="00003CCE" w:rsidRPr="0008247B" w:rsidRDefault="00003CCE" w:rsidP="00003CCE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D327EED" w14:textId="77777777" w:rsidR="00003CCE" w:rsidRPr="0008247B" w:rsidRDefault="00003CCE" w:rsidP="00003CC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753C286E" w14:textId="77777777" w:rsidR="00003CCE" w:rsidRPr="0008247B" w:rsidRDefault="00003CCE" w:rsidP="00003CC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FE7F81A" w14:textId="77777777" w:rsidR="00003CCE" w:rsidRPr="0008247B" w:rsidRDefault="00003CCE" w:rsidP="00003CCE">
            <w:pPr>
              <w:spacing w:line="276" w:lineRule="auto"/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08247B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2125C5E7" w14:textId="77777777" w:rsidR="00003CCE" w:rsidRPr="0008247B" w:rsidRDefault="00003CCE" w:rsidP="00003CCE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08247B">
              <w:rPr>
                <w:i/>
                <w:sz w:val="24"/>
                <w:szCs w:val="24"/>
                <w:lang w:eastAsia="uk-UA"/>
              </w:rPr>
              <w:lastRenderedPageBreak/>
              <w:tab/>
            </w:r>
          </w:p>
          <w:p w14:paraId="4125FB32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922838E" w14:textId="77777777" w:rsidR="00003CCE" w:rsidRPr="0008247B" w:rsidRDefault="00003CCE" w:rsidP="00003CC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6C1DC8FB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 w:rsidRPr="0008247B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4DB442B0" w14:textId="77777777" w:rsidR="00003CCE" w:rsidRPr="0008247B" w:rsidRDefault="00003CCE" w:rsidP="00003CC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</w:rPr>
              <w:t xml:space="preserve"> </w:t>
            </w:r>
            <w:hyperlink r:id="rId10" w:history="1">
              <w:r w:rsidRPr="0008247B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176F3D5F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1921A6A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D0C111F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52F9D071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11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4BE5465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2" w:history="1">
              <w:r w:rsidRPr="0008247B">
                <w:rPr>
                  <w:rStyle w:val="ad"/>
                </w:rPr>
                <w:t>http://ww2.if.gov.ua/galytska/ua/10650.htm</w:t>
              </w:r>
            </w:hyperlink>
          </w:p>
          <w:p w14:paraId="24B87C43" w14:textId="77777777" w:rsidR="00003CCE" w:rsidRPr="0008247B" w:rsidRDefault="00003CCE" w:rsidP="00003CC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483DA73" w14:textId="77777777" w:rsidR="00003CCE" w:rsidRPr="0008247B" w:rsidRDefault="00003CCE" w:rsidP="00003CC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1604BE3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64C22B3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71DC01B2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4" w:history="1">
              <w:r w:rsidRPr="0008247B">
                <w:rPr>
                  <w:rStyle w:val="ad"/>
                </w:rPr>
                <w:t>http://horodenkarda.gov.ua/nadannya-administrativnih-poslug/</w:t>
              </w:r>
            </w:hyperlink>
          </w:p>
          <w:p w14:paraId="2039ED3F" w14:textId="77777777" w:rsidR="00003CCE" w:rsidRPr="0008247B" w:rsidRDefault="00003CCE" w:rsidP="00003CC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94F4CCC" w14:textId="77777777" w:rsidR="00003CCE" w:rsidRPr="0008247B" w:rsidRDefault="00003CCE" w:rsidP="00003CCE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2420FD1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(03477) 28050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B65995E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63B9A02F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08247B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634320A3" w14:textId="77777777" w:rsidR="00003CCE" w:rsidRPr="0008247B" w:rsidRDefault="00003CCE" w:rsidP="00003CC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147E6D5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E6F3625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</w:t>
            </w:r>
            <w:r w:rsidRPr="0008247B">
              <w:rPr>
                <w:color w:val="000000" w:themeColor="text1"/>
              </w:rPr>
              <w:t>03472) 61006; 61008</w:t>
            </w:r>
          </w:p>
          <w:p w14:paraId="6B7D0F31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08247B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37BCBE44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8" w:history="1">
              <w:r w:rsidRPr="0008247B">
                <w:rPr>
                  <w:rStyle w:val="ad"/>
                </w:rPr>
                <w:t>http://kalushcity.if.ua/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5EDC0D18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08247B">
              <w:rPr>
                <w:b/>
                <w:lang w:val="uk-UA"/>
              </w:rPr>
              <w:t>Віддалені робочі місця адміністраторів</w:t>
            </w:r>
          </w:p>
          <w:p w14:paraId="3AEF3C1E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Мостище (Любов </w:t>
            </w:r>
            <w:proofErr w:type="spellStart"/>
            <w:r w:rsidRPr="0008247B">
              <w:rPr>
                <w:lang w:val="uk-UA"/>
              </w:rPr>
              <w:t>Пукіш</w:t>
            </w:r>
            <w:proofErr w:type="spellEnd"/>
            <w:r w:rsidRPr="0008247B">
              <w:rPr>
                <w:lang w:val="uk-UA"/>
              </w:rPr>
              <w:t xml:space="preserve">) – 0667909504  </w:t>
            </w:r>
            <w:proofErr w:type="spellStart"/>
            <w:r w:rsidRPr="0008247B">
              <w:rPr>
                <w:lang w:val="en-US"/>
              </w:rPr>
              <w:t>mostysche</w:t>
            </w:r>
            <w:proofErr w:type="spellEnd"/>
            <w:r w:rsidRPr="0008247B">
              <w:rPr>
                <w:lang w:val="uk-UA"/>
              </w:rPr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rPr>
                <w:lang w:val="uk-UA"/>
              </w:rPr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06E2220B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Кропивник (Надія </w:t>
            </w:r>
            <w:proofErr w:type="spellStart"/>
            <w:r w:rsidRPr="0008247B">
              <w:rPr>
                <w:lang w:val="uk-UA"/>
              </w:rPr>
              <w:t>Федунь</w:t>
            </w:r>
            <w:proofErr w:type="spellEnd"/>
            <w:r w:rsidRPr="0008247B">
              <w:rPr>
                <w:lang w:val="uk-UA"/>
              </w:rPr>
              <w:t>) – 0991909683</w:t>
            </w:r>
            <w:r w:rsidRPr="0008247B">
              <w:t xml:space="preserve"> </w:t>
            </w:r>
            <w:proofErr w:type="spellStart"/>
            <w:r w:rsidRPr="0008247B">
              <w:rPr>
                <w:lang w:val="en-US"/>
              </w:rPr>
              <w:t>kropyvnyk</w:t>
            </w:r>
            <w:proofErr w:type="spellEnd"/>
            <w:r w:rsidRPr="0008247B">
              <w:t>59@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2C40BCFD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Вістова (Наталія </w:t>
            </w:r>
            <w:proofErr w:type="spellStart"/>
            <w:r w:rsidRPr="0008247B">
              <w:rPr>
                <w:lang w:val="uk-UA"/>
              </w:rPr>
              <w:t>Гарас</w:t>
            </w:r>
            <w:proofErr w:type="spellEnd"/>
            <w:r w:rsidRPr="0008247B">
              <w:rPr>
                <w:lang w:val="uk-UA"/>
              </w:rPr>
              <w:t xml:space="preserve">) – 0990860723 </w:t>
            </w:r>
            <w:proofErr w:type="spellStart"/>
            <w:r w:rsidRPr="0008247B">
              <w:rPr>
                <w:lang w:val="en-US"/>
              </w:rPr>
              <w:t>vistova</w:t>
            </w:r>
            <w:proofErr w:type="spellEnd"/>
            <w:r w:rsidRPr="0008247B">
              <w:rPr>
                <w:lang w:val="uk-UA"/>
              </w:rPr>
              <w:t>36@</w:t>
            </w:r>
            <w:r w:rsidRPr="0008247B">
              <w:rPr>
                <w:lang w:val="en-US"/>
              </w:rPr>
              <w:t>meta</w:t>
            </w:r>
            <w:r w:rsidRPr="0008247B">
              <w:rPr>
                <w:lang w:val="uk-UA"/>
              </w:rPr>
              <w:t>.</w:t>
            </w:r>
            <w:proofErr w:type="spellStart"/>
            <w:r w:rsidRPr="0008247B">
              <w:rPr>
                <w:lang w:val="en-US"/>
              </w:rPr>
              <w:t>ua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4A9F0A34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lang w:val="uk-UA"/>
              </w:rPr>
              <w:t>с.Сівка</w:t>
            </w:r>
            <w:proofErr w:type="spellEnd"/>
            <w:r w:rsidRPr="0008247B">
              <w:rPr>
                <w:lang w:val="uk-UA"/>
              </w:rPr>
              <w:t xml:space="preserve"> Калуська (Леся </w:t>
            </w:r>
            <w:proofErr w:type="spellStart"/>
            <w:r w:rsidRPr="0008247B">
              <w:rPr>
                <w:lang w:val="uk-UA"/>
              </w:rPr>
              <w:t>Деренько</w:t>
            </w:r>
            <w:proofErr w:type="spellEnd"/>
            <w:r w:rsidRPr="0008247B">
              <w:rPr>
                <w:lang w:val="uk-UA"/>
              </w:rPr>
              <w:t>) – 0667205446</w:t>
            </w:r>
            <w:r w:rsidRPr="0008247B">
              <w:t xml:space="preserve"> </w:t>
            </w:r>
            <w:hyperlink r:id="rId19" w:history="1">
              <w:r w:rsidRPr="0008247B">
                <w:rPr>
                  <w:rStyle w:val="ad"/>
                  <w:lang w:val="en-US"/>
                </w:rPr>
                <w:t>SivkaKaluska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i</w:t>
              </w:r>
              <w:r w:rsidRPr="0008247B">
                <w:rPr>
                  <w:rStyle w:val="ad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8247B">
              <w:rPr>
                <w:lang w:val="uk-UA"/>
              </w:rPr>
              <w:t>;</w:t>
            </w:r>
          </w:p>
          <w:p w14:paraId="525753FE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Студінка</w:t>
            </w:r>
            <w:proofErr w:type="spellEnd"/>
            <w:r w:rsidRPr="0008247B"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08247B">
                <w:rPr>
                  <w:rStyle w:val="ad"/>
                  <w:lang w:val="en-US"/>
                </w:rPr>
                <w:t>studinka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s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rada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ukr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net</w:t>
              </w:r>
            </w:hyperlink>
            <w:r w:rsidRPr="0008247B">
              <w:rPr>
                <w:lang w:val="uk-UA"/>
              </w:rPr>
              <w:t>;</w:t>
            </w:r>
          </w:p>
          <w:p w14:paraId="7B3E0EB6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Боднарів;</w:t>
            </w:r>
          </w:p>
          <w:p w14:paraId="16C75B59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Голинь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7908294A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Копанки;</w:t>
            </w:r>
          </w:p>
          <w:p w14:paraId="4924F26B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Пійло;</w:t>
            </w:r>
          </w:p>
          <w:p w14:paraId="2974DA80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Ріп’янка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02EF1BFF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Тужилів</w:t>
            </w:r>
          </w:p>
          <w:p w14:paraId="2A11C1A8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063F1078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08247B">
              <w:rPr>
                <w:b/>
                <w:color w:val="000000" w:themeColor="text1"/>
              </w:rPr>
              <w:t>Управління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r w:rsidRPr="0008247B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08247B">
              <w:rPr>
                <w:b/>
                <w:color w:val="000000" w:themeColor="text1"/>
              </w:rPr>
              <w:t>надання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послуг</w:t>
            </w:r>
            <w:proofErr w:type="spellEnd"/>
            <w:r w:rsidRPr="0008247B">
              <w:rPr>
                <w:b/>
                <w:color w:val="000000" w:themeColor="text1"/>
                <w:lang w:val="uk-UA"/>
              </w:rPr>
              <w:t>»</w:t>
            </w:r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Коломийської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міської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ради</w:t>
            </w:r>
          </w:p>
          <w:p w14:paraId="3C678C2F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(03433) 47481</w:t>
            </w:r>
          </w:p>
          <w:p w14:paraId="6B79B094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08247B">
                <w:rPr>
                  <w:rStyle w:val="ad"/>
                </w:rPr>
                <w:t>cnap</w:t>
              </w:r>
              <w:r w:rsidRPr="0008247B">
                <w:rPr>
                  <w:rStyle w:val="ad"/>
                  <w:lang w:val="uk-UA"/>
                </w:rPr>
                <w:t>_</w:t>
              </w:r>
              <w:r w:rsidRPr="0008247B">
                <w:rPr>
                  <w:rStyle w:val="ad"/>
                </w:rPr>
                <w:t>kol@ukr.net</w:t>
              </w:r>
            </w:hyperlink>
          </w:p>
          <w:p w14:paraId="3677FEE0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22" w:history="1">
              <w:r w:rsidRPr="0008247B">
                <w:rPr>
                  <w:rStyle w:val="ad"/>
                </w:rPr>
                <w:t>http://cnap.kolrada.gov.ua/</w:t>
              </w:r>
            </w:hyperlink>
          </w:p>
          <w:p w14:paraId="34799A70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82683F8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08247B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38A18D4C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28B66C09" w14:textId="77777777" w:rsidR="00003CCE" w:rsidRPr="0008247B" w:rsidRDefault="00003CCE" w:rsidP="00003CC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08247B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95B5D6C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11BF55D" w14:textId="77777777" w:rsidR="00003CCE" w:rsidRPr="0008247B" w:rsidRDefault="00003CCE" w:rsidP="00003CC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8A0D7CF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7D841708" w14:textId="77777777" w:rsidR="00003CCE" w:rsidRPr="0008247B" w:rsidRDefault="00003CCE" w:rsidP="00003CC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08247B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08247B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F749141" w14:textId="77777777" w:rsidR="00003CCE" w:rsidRPr="0008247B" w:rsidRDefault="00003CCE" w:rsidP="00003CC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08247B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45F5547D" w14:textId="77777777" w:rsidR="00003CCE" w:rsidRPr="0008247B" w:rsidRDefault="00003CCE" w:rsidP="00003CCE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FB70C22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C59748D" w14:textId="77777777" w:rsidR="00003CCE" w:rsidRPr="0008247B" w:rsidRDefault="00003CCE" w:rsidP="00003CC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(03436) 24447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ED93D55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 w:rsidRPr="0008247B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F12C63D" w14:textId="77777777" w:rsidR="00003CCE" w:rsidRPr="0008247B" w:rsidRDefault="00003CCE" w:rsidP="00003CCE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08247B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E4BDC6A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F53A893" w14:textId="77777777" w:rsidR="00003CCE" w:rsidRPr="0008247B" w:rsidRDefault="00003CCE" w:rsidP="00003CC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776CF9E" w14:textId="77777777" w:rsidR="00003CCE" w:rsidRPr="0008247B" w:rsidRDefault="00003CCE" w:rsidP="00003CC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6407AD6C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 w:rsidRPr="0008247B">
                <w:rPr>
                  <w:rStyle w:val="ad"/>
                  <w:lang w:val="en-US"/>
                </w:rPr>
                <w:t>she</w:t>
              </w:r>
              <w:r w:rsidRPr="0008247B">
                <w:rPr>
                  <w:rStyle w:val="ad"/>
                </w:rPr>
                <w:t>1965@ukr.net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594FDF3" w14:textId="77777777" w:rsidR="00003CCE" w:rsidRPr="0008247B" w:rsidRDefault="00003CCE" w:rsidP="00003CCE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08247B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0FDF1478" w14:textId="77777777" w:rsidR="00003CCE" w:rsidRPr="0008247B" w:rsidRDefault="00003CCE" w:rsidP="00003CCE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7C20F41D" w14:textId="77777777" w:rsidR="00003CCE" w:rsidRPr="0008247B" w:rsidRDefault="00003CCE" w:rsidP="00003CCE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7420967" w14:textId="77777777" w:rsidR="00003CCE" w:rsidRPr="0008247B" w:rsidRDefault="00003CCE" w:rsidP="00003CC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08247B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08247B">
              <w:rPr>
                <w:color w:val="000000"/>
                <w:sz w:val="24"/>
                <w:szCs w:val="24"/>
              </w:rPr>
              <w:t> </w:t>
            </w:r>
          </w:p>
          <w:p w14:paraId="5B6F7A79" w14:textId="77777777" w:rsidR="00003CCE" w:rsidRPr="0008247B" w:rsidRDefault="00003CCE" w:rsidP="00003CCE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08247B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5EBA6DCA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08247B">
                <w:rPr>
                  <w:rStyle w:val="ad"/>
                </w:rPr>
                <w:t>https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</w:rPr>
                <w:t>st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bogorodchany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gromada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gov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ua</w:t>
              </w:r>
              <w:r w:rsidRPr="0008247B">
                <w:rPr>
                  <w:rStyle w:val="ad"/>
                  <w:lang w:val="uk-UA"/>
                </w:rPr>
                <w:t>/</w:t>
              </w:r>
            </w:hyperlink>
          </w:p>
          <w:p w14:paraId="3112C58F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3831DD5C" w14:textId="77777777" w:rsidR="00003CCE" w:rsidRPr="0008247B" w:rsidRDefault="00003CCE" w:rsidP="00003CCE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C05E72A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08247B">
              <w:rPr>
                <w:color w:val="000000"/>
              </w:rPr>
              <w:t>03433</w:t>
            </w:r>
            <w:r w:rsidRPr="0008247B">
              <w:rPr>
                <w:color w:val="000000"/>
                <w:lang w:val="uk-UA"/>
              </w:rPr>
              <w:t xml:space="preserve">) </w:t>
            </w:r>
            <w:r w:rsidRPr="0008247B">
              <w:rPr>
                <w:color w:val="000000"/>
              </w:rPr>
              <w:t>64540</w:t>
            </w:r>
          </w:p>
          <w:p w14:paraId="398220CE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8247B">
              <w:rPr>
                <w:color w:val="000000"/>
              </w:rPr>
              <w:t>pechenizhyn</w:t>
            </w:r>
            <w:proofErr w:type="spellEnd"/>
            <w:r w:rsidRPr="0008247B">
              <w:rPr>
                <w:color w:val="000000"/>
                <w:lang w:val="uk-UA"/>
              </w:rPr>
              <w:t>_</w:t>
            </w:r>
            <w:r w:rsidRPr="0008247B">
              <w:rPr>
                <w:color w:val="000000"/>
              </w:rPr>
              <w:t>s</w:t>
            </w:r>
            <w:r w:rsidRPr="0008247B">
              <w:rPr>
                <w:color w:val="000000"/>
                <w:lang w:val="uk-UA"/>
              </w:rPr>
              <w:t>_</w:t>
            </w:r>
            <w:proofErr w:type="spellStart"/>
            <w:r w:rsidRPr="0008247B">
              <w:rPr>
                <w:color w:val="000000"/>
              </w:rPr>
              <w:t>rada</w:t>
            </w:r>
            <w:proofErr w:type="spellEnd"/>
            <w:r w:rsidRPr="0008247B">
              <w:rPr>
                <w:color w:val="000000"/>
                <w:lang w:val="uk-UA"/>
              </w:rPr>
              <w:t>@</w:t>
            </w:r>
            <w:proofErr w:type="spellStart"/>
            <w:r w:rsidRPr="0008247B">
              <w:rPr>
                <w:color w:val="000000"/>
              </w:rPr>
              <w:t>ukr</w:t>
            </w:r>
            <w:proofErr w:type="spellEnd"/>
            <w:r w:rsidRPr="0008247B">
              <w:rPr>
                <w:color w:val="000000"/>
                <w:lang w:val="uk-UA"/>
              </w:rPr>
              <w:t>.</w:t>
            </w:r>
            <w:proofErr w:type="spellStart"/>
            <w:r w:rsidRPr="0008247B">
              <w:rPr>
                <w:color w:val="000000"/>
              </w:rPr>
              <w:t>net</w:t>
            </w:r>
            <w:proofErr w:type="spellEnd"/>
          </w:p>
          <w:p w14:paraId="50316410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08247B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11D8A2DD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3EECC516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C51BDCD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(03477) 61244</w:t>
            </w:r>
          </w:p>
          <w:p w14:paraId="06EB2F07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lastRenderedPageBreak/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08247B">
                <w:rPr>
                  <w:rStyle w:val="ad"/>
                  <w:lang w:val="en-US" w:eastAsia="uk-UA"/>
                </w:rPr>
                <w:t>cnap</w:t>
              </w:r>
              <w:r w:rsidRPr="0008247B">
                <w:rPr>
                  <w:rStyle w:val="ad"/>
                  <w:lang w:eastAsia="uk-UA"/>
                </w:rPr>
                <w:t>_</w:t>
              </w:r>
              <w:r w:rsidRPr="0008247B">
                <w:rPr>
                  <w:rStyle w:val="ad"/>
                  <w:lang w:val="en-US" w:eastAsia="uk-UA"/>
                </w:rPr>
                <w:t>vigoda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ukr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net</w:t>
              </w:r>
            </w:hyperlink>
          </w:p>
          <w:p w14:paraId="0777D2F3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08247B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1AE4589F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452882E9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E32F27F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</w:t>
            </w:r>
            <w:r w:rsidRPr="0008247B">
              <w:rPr>
                <w:lang w:val="uk-UA"/>
              </w:rPr>
              <w:t>33</w:t>
            </w:r>
            <w:r w:rsidRPr="0008247B">
              <w:t xml:space="preserve">) </w:t>
            </w:r>
            <w:r w:rsidRPr="0008247B">
              <w:rPr>
                <w:lang w:val="uk-UA"/>
              </w:rPr>
              <w:t>66469</w:t>
            </w:r>
          </w:p>
          <w:p w14:paraId="438DC169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08247B">
                <w:rPr>
                  <w:rStyle w:val="ad"/>
                  <w:lang w:val="en-US" w:eastAsia="uk-UA"/>
                </w:rPr>
                <w:t>cnapkorshiv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gmail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com</w:t>
              </w:r>
            </w:hyperlink>
          </w:p>
          <w:p w14:paraId="3041B9BA" w14:textId="77777777" w:rsidR="00003CCE" w:rsidRPr="0008247B" w:rsidRDefault="00003CCE" w:rsidP="00003CC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47EF394" w14:textId="77777777" w:rsidR="00003CCE" w:rsidRPr="0008247B" w:rsidRDefault="00003CCE" w:rsidP="00003CC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75535AE4" w14:textId="77777777" w:rsidR="00003CCE" w:rsidRPr="0008247B" w:rsidRDefault="00003CCE" w:rsidP="00003CCE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9D2CCC6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sz w:val="24"/>
                <w:szCs w:val="24"/>
              </w:rPr>
              <w:t>(03477) 25053, +380987344643</w:t>
            </w:r>
          </w:p>
          <w:p w14:paraId="470689CB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info</w:t>
            </w:r>
            <w:r w:rsidRPr="0008247B">
              <w:rPr>
                <w:sz w:val="24"/>
                <w:szCs w:val="24"/>
              </w:rPr>
              <w:t>@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com</w:t>
            </w:r>
          </w:p>
          <w:p w14:paraId="60E0FD9F" w14:textId="77777777" w:rsidR="00003CCE" w:rsidRPr="0008247B" w:rsidRDefault="00003CCE" w:rsidP="00003CCE">
            <w:pPr>
              <w:rPr>
                <w:rStyle w:val="ad"/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08247B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r w:rsidRPr="0008247B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326EA48A" w14:textId="77777777" w:rsidR="00003CCE" w:rsidRPr="0008247B" w:rsidRDefault="00003CCE" w:rsidP="00003CCE">
            <w:pPr>
              <w:rPr>
                <w:rStyle w:val="ad"/>
                <w:sz w:val="24"/>
                <w:szCs w:val="24"/>
              </w:rPr>
            </w:pPr>
          </w:p>
          <w:p w14:paraId="59AB0B90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11E76D74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t>(03478)</w:t>
            </w:r>
            <w:r w:rsidRPr="0008247B">
              <w:rPr>
                <w:lang w:val="uk-UA"/>
              </w:rPr>
              <w:t xml:space="preserve"> </w:t>
            </w:r>
            <w:r w:rsidRPr="0008247B">
              <w:t>22239</w:t>
            </w:r>
          </w:p>
          <w:p w14:paraId="765EC252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08247B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2C51B30F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39" w:history="1">
              <w:r w:rsidRPr="0008247B">
                <w:rPr>
                  <w:rStyle w:val="ad"/>
                </w:rPr>
                <w:t>http://kosivrda.gov.ua/administratyvni-posluhy.html</w:t>
              </w:r>
            </w:hyperlink>
          </w:p>
          <w:p w14:paraId="554F163F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561559E2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0C261BA1" w14:textId="77777777" w:rsidR="00003CCE" w:rsidRPr="0008247B" w:rsidRDefault="00003CCE" w:rsidP="00003CCE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08247B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2CFEB1E0" w14:textId="77777777" w:rsidR="00003CCE" w:rsidRPr="0008247B" w:rsidRDefault="00003CCE" w:rsidP="00003CCE">
            <w:pPr>
              <w:rPr>
                <w:sz w:val="24"/>
                <w:szCs w:val="24"/>
                <w:lang w:val="ru-RU"/>
              </w:rPr>
            </w:pPr>
            <w:r w:rsidRPr="0008247B">
              <w:rPr>
                <w:sz w:val="24"/>
                <w:szCs w:val="24"/>
                <w:lang w:eastAsia="uk-UA"/>
              </w:rPr>
              <w:t>е</w:t>
            </w:r>
            <w:r w:rsidRPr="0008247B">
              <w:rPr>
                <w:sz w:val="24"/>
                <w:szCs w:val="24"/>
                <w:lang w:val="ru-RU" w:eastAsia="uk-UA"/>
              </w:rPr>
              <w:t>-</w:t>
            </w:r>
            <w:r w:rsidRPr="0008247B">
              <w:rPr>
                <w:sz w:val="24"/>
                <w:szCs w:val="24"/>
                <w:lang w:val="en-US" w:eastAsia="uk-UA"/>
              </w:rPr>
              <w:t>mail</w:t>
            </w:r>
            <w:r w:rsidRPr="0008247B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41FAB5AB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08247B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4A182C0D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1C5EBAC7" w14:textId="77777777" w:rsidR="00003CCE" w:rsidRPr="0008247B" w:rsidRDefault="00003CCE" w:rsidP="00003CCE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93025C7" w14:textId="77777777" w:rsidR="00003CCE" w:rsidRPr="0008247B" w:rsidRDefault="00003CCE" w:rsidP="00003CCE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47263A0E" w14:textId="77777777" w:rsidR="00003CCE" w:rsidRPr="0008247B" w:rsidRDefault="00003CCE" w:rsidP="00003CCE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08247B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08E012E" w14:textId="77777777" w:rsidR="00003CCE" w:rsidRPr="0008247B" w:rsidRDefault="00003CCE" w:rsidP="00003CCE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02D0103D" w14:textId="77777777" w:rsidR="00003CCE" w:rsidRPr="0008247B" w:rsidRDefault="00003CCE" w:rsidP="00003CCE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30BB56D" w14:textId="77777777" w:rsidR="00003CCE" w:rsidRPr="0008247B" w:rsidRDefault="00003CCE" w:rsidP="00003CCE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33BD217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shd w:val="clear" w:color="auto" w:fill="FFFFFF"/>
              </w:rPr>
              <w:t> </w:t>
            </w:r>
          </w:p>
          <w:p w14:paraId="58F7B5BC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shd w:val="clear" w:color="auto" w:fill="FFFFFF"/>
              </w:rPr>
              <w:t>zrr</w:t>
            </w:r>
            <w:proofErr w:type="spellEnd"/>
            <w:r w:rsidRPr="0008247B">
              <w:rPr>
                <w:shd w:val="clear" w:color="auto" w:fill="FFFFFF"/>
                <w:lang w:val="uk-UA"/>
              </w:rPr>
              <w:t>555</w:t>
            </w:r>
            <w:r w:rsidRPr="0008247B">
              <w:rPr>
                <w:shd w:val="clear" w:color="auto" w:fill="FFFFFF"/>
              </w:rPr>
              <w:t>@</w:t>
            </w:r>
            <w:proofErr w:type="spellStart"/>
            <w:r w:rsidRPr="0008247B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08247B">
              <w:rPr>
                <w:shd w:val="clear" w:color="auto" w:fill="FFFFFF"/>
              </w:rPr>
              <w:t>.</w:t>
            </w:r>
            <w:r w:rsidRPr="0008247B">
              <w:rPr>
                <w:shd w:val="clear" w:color="auto" w:fill="FFFFFF"/>
                <w:lang w:val="en-US"/>
              </w:rPr>
              <w:t>com</w:t>
            </w:r>
            <w:r w:rsidRPr="0008247B">
              <w:t xml:space="preserve"> </w:t>
            </w:r>
          </w:p>
          <w:p w14:paraId="3203C989" w14:textId="77777777" w:rsidR="00003CCE" w:rsidRPr="0008247B" w:rsidRDefault="00003CCE" w:rsidP="00003CCE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08247B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657573F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6FBAFADA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sz w:val="24"/>
                <w:szCs w:val="24"/>
              </w:rPr>
              <w:t>міської ради</w:t>
            </w:r>
          </w:p>
          <w:p w14:paraId="73367DC5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 xml:space="preserve">(03475) 25334, </w:t>
            </w:r>
            <w:r w:rsidRPr="0008247B">
              <w:rPr>
                <w:shd w:val="clear" w:color="auto" w:fill="FFFFFF"/>
                <w:lang w:val="uk-UA"/>
              </w:rPr>
              <w:t>+38</w:t>
            </w:r>
            <w:r w:rsidRPr="0008247B">
              <w:rPr>
                <w:shd w:val="clear" w:color="auto" w:fill="FFFFFF"/>
              </w:rPr>
              <w:t>0986436858</w:t>
            </w:r>
          </w:p>
          <w:p w14:paraId="0C83E315" w14:textId="77777777" w:rsidR="00003CCE" w:rsidRPr="0008247B" w:rsidRDefault="00003CCE" w:rsidP="00003CCE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08247B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08247B">
                <w:rPr>
                  <w:rStyle w:val="ad"/>
                  <w:shd w:val="clear" w:color="auto" w:fill="FFFFFF"/>
                </w:rPr>
                <w:t>virna</w:t>
              </w:r>
              <w:r w:rsidRPr="0008247B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08247B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3AAB617D" w14:textId="77777777" w:rsidR="00003CCE" w:rsidRPr="0008247B" w:rsidRDefault="00003CCE" w:rsidP="00003CCE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45" w:history="1">
              <w:r w:rsidRPr="0008247B">
                <w:rPr>
                  <w:rStyle w:val="ad"/>
                  <w:lang w:val="en-US"/>
                </w:rPr>
                <w:t>http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  <w:lang w:val="en-US"/>
                </w:rPr>
                <w:t>www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lang w:val="uk-UA"/>
                </w:rPr>
                <w:t>-</w:t>
              </w:r>
              <w:proofErr w:type="spellStart"/>
              <w:r w:rsidRPr="0008247B">
                <w:rPr>
                  <w:rStyle w:val="ad"/>
                  <w:lang w:val="en-US"/>
                </w:rPr>
                <w:t>nadvirnamr</w:t>
              </w:r>
              <w:proofErr w:type="spellEnd"/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  <w:lang w:val="en-US"/>
                </w:rPr>
                <w:t>if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5BC7CF7A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B6F57B6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08247B">
              <w:rPr>
                <w:lang w:val="uk-UA"/>
              </w:rPr>
              <w:t>0960726569</w:t>
            </w:r>
          </w:p>
          <w:p w14:paraId="1984932C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cnap</w:t>
            </w:r>
            <w:proofErr w:type="spellEnd"/>
            <w:r w:rsidRPr="0008247B">
              <w:t>.</w:t>
            </w:r>
            <w:proofErr w:type="spellStart"/>
            <w:r w:rsidRPr="0008247B">
              <w:rPr>
                <w:lang w:val="en-US"/>
              </w:rPr>
              <w:t>verrada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gmail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com</w:t>
            </w:r>
            <w:r w:rsidRPr="0008247B">
              <w:rPr>
                <w:lang w:val="uk-UA"/>
              </w:rPr>
              <w:t xml:space="preserve"> </w:t>
            </w:r>
          </w:p>
          <w:p w14:paraId="0E0EBF5A" w14:textId="77777777" w:rsidR="00003CCE" w:rsidRPr="0008247B" w:rsidRDefault="00003CCE" w:rsidP="00003CC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6CF944B" w14:textId="77777777" w:rsidR="00003CCE" w:rsidRPr="0008247B" w:rsidRDefault="00003CCE" w:rsidP="00003CCE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478EEB7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6E6ACAC7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11F22E81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adminpos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</w:p>
          <w:p w14:paraId="12EEC83C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08247B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6D845034" w14:textId="77777777" w:rsidR="00003CCE" w:rsidRPr="0008247B" w:rsidRDefault="00003CCE" w:rsidP="00003CCE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0805D3C1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62994623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2D24A14E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>:</w:t>
            </w:r>
            <w:r w:rsidRPr="0008247B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08247B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714CF916" w14:textId="77777777" w:rsidR="00003CCE" w:rsidRPr="0008247B" w:rsidRDefault="00003CCE" w:rsidP="00003CCE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08247B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30FCB356" w14:textId="77777777" w:rsidR="00003CCE" w:rsidRPr="0008247B" w:rsidRDefault="00003CCE" w:rsidP="00003CCE">
            <w:pPr>
              <w:rPr>
                <w:sz w:val="24"/>
                <w:szCs w:val="24"/>
              </w:rPr>
            </w:pPr>
          </w:p>
          <w:p w14:paraId="6978A4E9" w14:textId="77777777" w:rsidR="00003CCE" w:rsidRPr="0008247B" w:rsidRDefault="00003CCE" w:rsidP="00003CCE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45B6119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50A8EFD8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50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7C0623A8" w14:textId="77777777" w:rsidR="00003CCE" w:rsidRPr="0008247B" w:rsidRDefault="00003CCE" w:rsidP="00003CCE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51" w:history="1">
              <w:r w:rsidRPr="0008247B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0E1C3BD0" w14:textId="5E629C1F" w:rsidR="00003CCE" w:rsidRPr="00150BA0" w:rsidRDefault="00003CCE" w:rsidP="00003CCE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03CCE" w:rsidRPr="00150BA0" w14:paraId="1A83BDF5" w14:textId="77777777" w:rsidTr="004216B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63BE2D" w14:textId="77777777" w:rsidR="00003CCE" w:rsidRPr="00150BA0" w:rsidRDefault="00003CCE" w:rsidP="00003CC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50BA0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003CCE" w:rsidRPr="00150BA0" w14:paraId="36032F03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B1B325A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bookmarkStart w:id="7" w:name="n14"/>
            <w:bookmarkEnd w:id="7"/>
            <w:r w:rsidRPr="00150BA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D677212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901267" w14:textId="77777777" w:rsidR="00003CCE" w:rsidRPr="00150BA0" w:rsidRDefault="00003CCE" w:rsidP="00003CC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Закон України «Про політичні партії в Україні»;</w:t>
            </w:r>
          </w:p>
          <w:p w14:paraId="161EC89F" w14:textId="77777777" w:rsidR="00003CCE" w:rsidRPr="00150BA0" w:rsidRDefault="00003CCE" w:rsidP="00003CC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003CCE" w:rsidRPr="00150BA0" w14:paraId="2B2CE465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32F6939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CE46F19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86DF2F" w14:textId="77777777" w:rsidR="00003CCE" w:rsidRPr="00150BA0" w:rsidRDefault="00003CCE" w:rsidP="00003CCE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003CCE" w:rsidRPr="00150BA0" w14:paraId="6D110BD0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42B3C1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DF6F4BD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17D9CA" w14:textId="77777777" w:rsidR="00003CCE" w:rsidRPr="00150BA0" w:rsidRDefault="00003CCE" w:rsidP="00003CC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1C0B0023" w14:textId="77777777" w:rsidR="00003CCE" w:rsidRPr="00150BA0" w:rsidRDefault="00003CCE" w:rsidP="00003CC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003CCE" w:rsidRPr="00150BA0" w14:paraId="749158F3" w14:textId="77777777" w:rsidTr="004216B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FF273E" w14:textId="77777777" w:rsidR="00003CCE" w:rsidRPr="00150BA0" w:rsidRDefault="00003CCE" w:rsidP="00003CC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50BA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03CCE" w:rsidRPr="00150BA0" w14:paraId="40FD07A3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70E63E8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E1B780C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D94A1E" w14:textId="77777777" w:rsidR="00003CCE" w:rsidRPr="00150BA0" w:rsidRDefault="00003CCE" w:rsidP="00003CCE">
            <w:pPr>
              <w:ind w:firstLine="238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003CCE" w:rsidRPr="00150BA0" w14:paraId="6DDA0E3E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61ACE88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D721AD7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7C5F01" w14:textId="77777777" w:rsidR="00003CCE" w:rsidRPr="00ED6556" w:rsidRDefault="00003CCE" w:rsidP="00003CC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органу, про зміни.</w:t>
            </w:r>
          </w:p>
          <w:p w14:paraId="57558C58" w14:textId="77777777" w:rsidR="00003CCE" w:rsidRPr="00ED6556" w:rsidRDefault="00003CCE" w:rsidP="00003CC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o99"/>
            <w:bookmarkStart w:id="9" w:name="o98"/>
            <w:bookmarkEnd w:id="8"/>
            <w:bookmarkEnd w:id="9"/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07F5E3DD" w14:textId="77777777" w:rsidR="00003CCE" w:rsidRPr="00ED6556" w:rsidRDefault="00003CCE" w:rsidP="00003CC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0" w:name="n471"/>
            <w:bookmarkEnd w:id="10"/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</w:t>
            </w:r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7F334B3B" w14:textId="77777777" w:rsidR="00003CCE" w:rsidRPr="00ED6556" w:rsidRDefault="00003CCE" w:rsidP="00003CCE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003CCE" w:rsidRPr="00150BA0" w14:paraId="5BE23FB3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1614B72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C98360B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5E37D6" w14:textId="77777777" w:rsidR="00003CCE" w:rsidRPr="00ED6556" w:rsidRDefault="00003CCE" w:rsidP="00003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ED6556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0790DFB1" w14:textId="77777777" w:rsidR="00003CCE" w:rsidRPr="00ED6556" w:rsidRDefault="00003CCE" w:rsidP="00003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003CCE" w:rsidRPr="00150BA0" w14:paraId="515CCD8E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1B28AED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98851DC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B91B65" w14:textId="77777777" w:rsidR="00003CCE" w:rsidRPr="00150BA0" w:rsidRDefault="00003CCE" w:rsidP="00003CCE">
            <w:pPr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003CCE" w:rsidRPr="00150BA0" w14:paraId="1C19ACB3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0468E95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DD8EDB4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23EABB" w14:textId="77777777" w:rsidR="00003CCE" w:rsidRPr="00150BA0" w:rsidRDefault="00003CCE" w:rsidP="00003CCE">
            <w:pPr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0AF0E7B2" w14:textId="77777777" w:rsidR="00003CCE" w:rsidRPr="00150BA0" w:rsidRDefault="00003CCE" w:rsidP="00003CCE">
            <w:pPr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56F55062" w14:textId="77777777" w:rsidR="00003CCE" w:rsidRPr="00150BA0" w:rsidRDefault="00003CCE" w:rsidP="00003CCE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150BA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003CCE" w:rsidRPr="00150BA0" w14:paraId="0A88BBFB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003147D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135C180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4D06EA" w14:textId="77777777" w:rsidR="00003CCE" w:rsidRPr="00150BA0" w:rsidRDefault="00003CCE" w:rsidP="00003CC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371"/>
            <w:bookmarkStart w:id="12" w:name="o625"/>
            <w:bookmarkStart w:id="13" w:name="o545"/>
            <w:bookmarkEnd w:id="11"/>
            <w:bookmarkEnd w:id="12"/>
            <w:bookmarkEnd w:id="13"/>
            <w:r w:rsidRPr="00150BA0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040F40CA" w14:textId="77777777" w:rsidR="00003CCE" w:rsidRPr="00150BA0" w:rsidRDefault="00003CCE" w:rsidP="00003CC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150BA0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8352992" w14:textId="77777777" w:rsidR="00003CCE" w:rsidRPr="00150BA0" w:rsidRDefault="00003CCE" w:rsidP="00003CC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03CCE" w:rsidRPr="00150BA0" w14:paraId="26AC2F9C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AA03BEA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0274E89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FC9F08" w14:textId="77777777" w:rsidR="00003CCE" w:rsidRPr="00150BA0" w:rsidRDefault="00003CCE" w:rsidP="00003CC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6C6DD7C3" w14:textId="77777777" w:rsidR="00003CCE" w:rsidRPr="00ED6556" w:rsidRDefault="00003CCE" w:rsidP="00003CC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4CFB365F" w14:textId="77777777" w:rsidR="00003CCE" w:rsidRPr="00ED6556" w:rsidRDefault="00003CCE" w:rsidP="00003CCE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C61AEF4" w14:textId="77777777" w:rsidR="00003CCE" w:rsidRPr="00ED6556" w:rsidRDefault="00003CCE" w:rsidP="00003CCE">
            <w:pPr>
              <w:tabs>
                <w:tab w:val="left" w:pos="1565"/>
              </w:tabs>
              <w:ind w:firstLine="19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2A81BBAE" w14:textId="77777777" w:rsidR="00003CCE" w:rsidRPr="00150BA0" w:rsidRDefault="00003CCE" w:rsidP="00003CC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D6556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</w:t>
            </w:r>
            <w:r w:rsidRPr="00150BA0">
              <w:rPr>
                <w:sz w:val="24"/>
                <w:szCs w:val="24"/>
                <w:lang w:eastAsia="uk-UA"/>
              </w:rPr>
              <w:t>вимогам Конституції та законів України;</w:t>
            </w:r>
          </w:p>
          <w:p w14:paraId="4E09D169" w14:textId="77777777" w:rsidR="00003CCE" w:rsidRDefault="00003CCE" w:rsidP="00003CC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69B382C2" w14:textId="77777777" w:rsidR="00003CCE" w:rsidRPr="00150BA0" w:rsidRDefault="00003CCE" w:rsidP="00003CC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5FDE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</w:t>
            </w:r>
            <w:r w:rsidRPr="008A5FDE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для державної реєстрації, відомостям, що містяться в Єдиному державному реєстрі юридичних осіб, фізичних   </w:t>
            </w:r>
            <w:r w:rsidRPr="008A5FDE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03CCE" w:rsidRPr="00150BA0" w14:paraId="63E6A94E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6AB3310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0D2B9E9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331C54" w14:textId="77777777" w:rsidR="00003CCE" w:rsidRPr="00150BA0" w:rsidRDefault="00003CCE" w:rsidP="00003CC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4" w:name="o638"/>
            <w:bookmarkEnd w:id="14"/>
            <w:r w:rsidRPr="00150BA0">
              <w:rPr>
                <w:sz w:val="24"/>
                <w:szCs w:val="24"/>
              </w:rPr>
              <w:t xml:space="preserve">Внесення відповідного запису до </w:t>
            </w:r>
            <w:r w:rsidRPr="00150BA0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36D27F95" w14:textId="77777777" w:rsidR="00003CCE" w:rsidRDefault="00003CCE" w:rsidP="00003CC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4755264" w14:textId="77777777" w:rsidR="00003CCE" w:rsidRPr="00150BA0" w:rsidRDefault="00003CCE" w:rsidP="00003CCE">
            <w:pPr>
              <w:ind w:firstLine="214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150BA0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003CCE" w:rsidRPr="00150BA0" w14:paraId="00797325" w14:textId="77777777" w:rsidTr="004216BA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2FA1384" w14:textId="77777777" w:rsidR="00003CCE" w:rsidRPr="00150BA0" w:rsidRDefault="00003CCE" w:rsidP="00003CCE">
            <w:pPr>
              <w:jc w:val="center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49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ECB844B" w14:textId="77777777" w:rsidR="00003CCE" w:rsidRPr="00150BA0" w:rsidRDefault="00003CCE" w:rsidP="00003CCE">
            <w:pPr>
              <w:jc w:val="left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9F2D2E" w14:textId="77777777" w:rsidR="00003CCE" w:rsidRPr="00150BA0" w:rsidRDefault="00003CCE" w:rsidP="00003CC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150BA0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150BA0">
              <w:rPr>
                <w:sz w:val="24"/>
                <w:szCs w:val="24"/>
                <w:lang w:eastAsia="uk-UA"/>
              </w:rPr>
              <w:t>в електронній формі</w:t>
            </w:r>
            <w:r w:rsidRPr="00150BA0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459501F8" w14:textId="77777777" w:rsidR="00003CCE" w:rsidRPr="00150BA0" w:rsidRDefault="00003CCE" w:rsidP="00003CC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50BA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E430312" w14:textId="77777777" w:rsidR="00CE5FF6" w:rsidRPr="00150BA0" w:rsidRDefault="00CE5FF6" w:rsidP="00CE5FF6">
      <w:pPr>
        <w:rPr>
          <w:sz w:val="6"/>
          <w:szCs w:val="6"/>
        </w:rPr>
      </w:pPr>
      <w:bookmarkStart w:id="15" w:name="n43"/>
      <w:bookmarkEnd w:id="15"/>
      <w:r w:rsidRPr="00150BA0">
        <w:rPr>
          <w:sz w:val="6"/>
          <w:szCs w:val="6"/>
        </w:rPr>
        <w:t>_______________________</w:t>
      </w:r>
    </w:p>
    <w:p w14:paraId="7BD99EF5" w14:textId="77777777" w:rsidR="003144FF" w:rsidRDefault="00E27BBF" w:rsidP="00620099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 xml:space="preserve">        </w:t>
      </w:r>
      <w:r w:rsidRPr="00B11341">
        <w:rPr>
          <w:sz w:val="14"/>
          <w:szCs w:val="14"/>
        </w:rPr>
        <w:t>*</w:t>
      </w:r>
      <w:r w:rsidR="00620099" w:rsidRPr="00620099">
        <w:rPr>
          <w:sz w:val="14"/>
          <w:szCs w:val="14"/>
        </w:rPr>
        <w:t xml:space="preserve"> </w:t>
      </w:r>
      <w:r w:rsidR="00D1123E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D1123E">
        <w:rPr>
          <w:sz w:val="14"/>
          <w:szCs w:val="16"/>
        </w:rPr>
        <w:t>вебпорталу</w:t>
      </w:r>
      <w:proofErr w:type="spellEnd"/>
      <w:r w:rsidR="00D1123E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66B40501" w14:textId="77777777" w:rsidR="00620099" w:rsidRDefault="00620099" w:rsidP="00620099">
      <w:pPr>
        <w:tabs>
          <w:tab w:val="left" w:pos="9564"/>
        </w:tabs>
        <w:ind w:left="-142"/>
        <w:rPr>
          <w:sz w:val="14"/>
          <w:szCs w:val="14"/>
        </w:rPr>
      </w:pPr>
    </w:p>
    <w:p w14:paraId="2330D5B3" w14:textId="77777777" w:rsidR="00620099" w:rsidRPr="00150BA0" w:rsidRDefault="00620099" w:rsidP="00620099">
      <w:pPr>
        <w:tabs>
          <w:tab w:val="left" w:pos="9564"/>
        </w:tabs>
        <w:ind w:left="-142"/>
        <w:rPr>
          <w:sz w:val="24"/>
          <w:szCs w:val="24"/>
        </w:rPr>
      </w:pPr>
    </w:p>
    <w:tbl>
      <w:tblPr>
        <w:tblStyle w:val="a8"/>
        <w:tblW w:w="105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127"/>
        <w:gridCol w:w="3260"/>
      </w:tblGrid>
      <w:tr w:rsidR="00620099" w:rsidRPr="00150BA0" w14:paraId="3E72BF97" w14:textId="77777777" w:rsidTr="00003CCE">
        <w:tc>
          <w:tcPr>
            <w:tcW w:w="5211" w:type="dxa"/>
          </w:tcPr>
          <w:p w14:paraId="73E90424" w14:textId="5A937B25" w:rsidR="00620099" w:rsidRPr="00DB5607" w:rsidRDefault="00620099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50BDC8" w14:textId="62EDDF11" w:rsidR="00620099" w:rsidRPr="00DB5607" w:rsidRDefault="00620099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287F8089" w14:textId="28586A2C" w:rsidR="00620099" w:rsidRPr="00DB5607" w:rsidRDefault="00620099" w:rsidP="00620099">
            <w:pPr>
              <w:tabs>
                <w:tab w:val="left" w:pos="2760"/>
              </w:tabs>
              <w:ind w:left="-392" w:right="-391"/>
              <w:rPr>
                <w:b/>
                <w:sz w:val="24"/>
                <w:szCs w:val="24"/>
              </w:rPr>
            </w:pPr>
          </w:p>
        </w:tc>
      </w:tr>
    </w:tbl>
    <w:p w14:paraId="532CEA0F" w14:textId="77777777" w:rsidR="003144FF" w:rsidRPr="00150BA0" w:rsidRDefault="003144FF" w:rsidP="00F03E60">
      <w:pPr>
        <w:jc w:val="right"/>
        <w:rPr>
          <w:sz w:val="24"/>
          <w:szCs w:val="24"/>
        </w:rPr>
      </w:pPr>
    </w:p>
    <w:sectPr w:rsidR="003144FF" w:rsidRPr="00150BA0" w:rsidSect="00003CCE">
      <w:headerReference w:type="default" r:id="rId52"/>
      <w:pgSz w:w="11906" w:h="16838"/>
      <w:pgMar w:top="567" w:right="567" w:bottom="567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AEA" w14:textId="77777777" w:rsidR="00F21BDD" w:rsidRDefault="00F21BDD">
      <w:r>
        <w:separator/>
      </w:r>
    </w:p>
  </w:endnote>
  <w:endnote w:type="continuationSeparator" w:id="0">
    <w:p w14:paraId="04966328" w14:textId="77777777" w:rsidR="00F21BDD" w:rsidRDefault="00F2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4A813" w14:textId="77777777" w:rsidR="00F21BDD" w:rsidRDefault="00F21BDD">
      <w:r>
        <w:separator/>
      </w:r>
    </w:p>
  </w:footnote>
  <w:footnote w:type="continuationSeparator" w:id="0">
    <w:p w14:paraId="355D3E01" w14:textId="77777777" w:rsidR="00F21BDD" w:rsidRDefault="00F2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28F57" w14:textId="77777777" w:rsidR="000E1FD6" w:rsidRDefault="00010AF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1123E" w:rsidRPr="00D1123E">
      <w:rPr>
        <w:noProof/>
        <w:lang w:val="ru-RU"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3CCE"/>
    <w:rsid w:val="00010AF8"/>
    <w:rsid w:val="00036A10"/>
    <w:rsid w:val="000B0B03"/>
    <w:rsid w:val="000D49F0"/>
    <w:rsid w:val="0010658D"/>
    <w:rsid w:val="001477BC"/>
    <w:rsid w:val="00150BA0"/>
    <w:rsid w:val="00157179"/>
    <w:rsid w:val="001646F7"/>
    <w:rsid w:val="001F6E4F"/>
    <w:rsid w:val="00243338"/>
    <w:rsid w:val="00270F41"/>
    <w:rsid w:val="002B0236"/>
    <w:rsid w:val="002D26FD"/>
    <w:rsid w:val="003144FF"/>
    <w:rsid w:val="003450EB"/>
    <w:rsid w:val="00405799"/>
    <w:rsid w:val="004065FE"/>
    <w:rsid w:val="004216BA"/>
    <w:rsid w:val="00441AE8"/>
    <w:rsid w:val="004B3F84"/>
    <w:rsid w:val="004E1ADC"/>
    <w:rsid w:val="00517DD1"/>
    <w:rsid w:val="0052133D"/>
    <w:rsid w:val="0052271C"/>
    <w:rsid w:val="005316A9"/>
    <w:rsid w:val="005828F1"/>
    <w:rsid w:val="00593AD2"/>
    <w:rsid w:val="005B3EC9"/>
    <w:rsid w:val="005B4C7B"/>
    <w:rsid w:val="005D24C1"/>
    <w:rsid w:val="005D5865"/>
    <w:rsid w:val="00611472"/>
    <w:rsid w:val="00620099"/>
    <w:rsid w:val="00765BD9"/>
    <w:rsid w:val="00772D6A"/>
    <w:rsid w:val="007F02BB"/>
    <w:rsid w:val="00824FA4"/>
    <w:rsid w:val="00846F7F"/>
    <w:rsid w:val="00870E64"/>
    <w:rsid w:val="00872E1F"/>
    <w:rsid w:val="008A5FDE"/>
    <w:rsid w:val="00930210"/>
    <w:rsid w:val="009E5A13"/>
    <w:rsid w:val="00A15C66"/>
    <w:rsid w:val="00A417BF"/>
    <w:rsid w:val="00A73FED"/>
    <w:rsid w:val="00AE5ED4"/>
    <w:rsid w:val="00AF422D"/>
    <w:rsid w:val="00AF5F28"/>
    <w:rsid w:val="00B22FA0"/>
    <w:rsid w:val="00B54254"/>
    <w:rsid w:val="00B95D76"/>
    <w:rsid w:val="00B95DB4"/>
    <w:rsid w:val="00BB06FD"/>
    <w:rsid w:val="00BB54C1"/>
    <w:rsid w:val="00C01AD3"/>
    <w:rsid w:val="00C22C27"/>
    <w:rsid w:val="00C7114B"/>
    <w:rsid w:val="00C825D3"/>
    <w:rsid w:val="00C902E8"/>
    <w:rsid w:val="00CC05BC"/>
    <w:rsid w:val="00CE5FF6"/>
    <w:rsid w:val="00D1123E"/>
    <w:rsid w:val="00D26C24"/>
    <w:rsid w:val="00D577DF"/>
    <w:rsid w:val="00D833A8"/>
    <w:rsid w:val="00DB4A21"/>
    <w:rsid w:val="00DC2A9F"/>
    <w:rsid w:val="00DC5922"/>
    <w:rsid w:val="00DD003D"/>
    <w:rsid w:val="00E27BBF"/>
    <w:rsid w:val="00E81978"/>
    <w:rsid w:val="00ED6556"/>
    <w:rsid w:val="00F03964"/>
    <w:rsid w:val="00F03E60"/>
    <w:rsid w:val="00F212DC"/>
    <w:rsid w:val="00F21BDD"/>
    <w:rsid w:val="00F5234B"/>
    <w:rsid w:val="00FD21A2"/>
    <w:rsid w:val="00FE02DA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31EC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E5A1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5A1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144F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765BD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65BD9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003CCE"/>
    <w:rPr>
      <w:b/>
      <w:bCs/>
    </w:rPr>
  </w:style>
  <w:style w:type="character" w:customStyle="1" w:styleId="apple-converted-space">
    <w:name w:val="apple-converted-space"/>
    <w:basedOn w:val="a0"/>
    <w:rsid w:val="00003CCE"/>
  </w:style>
  <w:style w:type="paragraph" w:styleId="ac">
    <w:name w:val="Normal (Web)"/>
    <w:basedOn w:val="a"/>
    <w:uiPriority w:val="99"/>
    <w:unhideWhenUsed/>
    <w:rsid w:val="00003CCE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003CCE"/>
    <w:rPr>
      <w:color w:val="0000FF"/>
      <w:u w:val="single"/>
    </w:rPr>
  </w:style>
  <w:style w:type="character" w:styleId="ae">
    <w:name w:val="Emphasis"/>
    <w:basedOn w:val="a0"/>
    <w:uiPriority w:val="20"/>
    <w:qFormat/>
    <w:rsid w:val="00003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3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DFB3C-3FBA-457B-9A0B-AEA7943F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16740</Words>
  <Characters>9543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47</cp:revision>
  <cp:lastPrinted>2016-07-12T13:15:00Z</cp:lastPrinted>
  <dcterms:created xsi:type="dcterms:W3CDTF">2016-06-13T13:30:00Z</dcterms:created>
  <dcterms:modified xsi:type="dcterms:W3CDTF">2021-04-27T08:46:00Z</dcterms:modified>
</cp:coreProperties>
</file>